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1A11" w14:textId="718E619C" w:rsidR="00A91456" w:rsidRPr="000075B8" w:rsidRDefault="00FC5330" w:rsidP="002B6F86">
      <w:pPr>
        <w:pStyle w:val="Heading3"/>
      </w:pPr>
      <w:r w:rsidRPr="000075B8">
        <w:t>ANEXA nr.</w:t>
      </w:r>
      <w:r w:rsidR="00D8108B" w:rsidRPr="000075B8">
        <w:t xml:space="preserve"> </w:t>
      </w:r>
      <w:r w:rsidR="00BB337B" w:rsidRPr="000075B8">
        <w:t>9</w:t>
      </w:r>
    </w:p>
    <w:p w14:paraId="762FFFF3" w14:textId="77777777" w:rsidR="00A91456" w:rsidRPr="000075B8" w:rsidRDefault="00A91456">
      <w:pPr>
        <w:pStyle w:val="Heading2"/>
        <w:rPr>
          <w:sz w:val="24"/>
        </w:rPr>
      </w:pPr>
    </w:p>
    <w:p w14:paraId="2A7AFE32" w14:textId="77777777" w:rsidR="00A91456" w:rsidRPr="000075B8" w:rsidRDefault="00A91456">
      <w:pPr>
        <w:pStyle w:val="Heading2"/>
        <w:rPr>
          <w:sz w:val="24"/>
        </w:rPr>
      </w:pPr>
      <w:r w:rsidRPr="000075B8">
        <w:rPr>
          <w:sz w:val="24"/>
        </w:rPr>
        <w:t>CERERE-TIP  DE  RENUN</w:t>
      </w:r>
      <w:r w:rsidR="00AA34D1" w:rsidRPr="000075B8">
        <w:rPr>
          <w:sz w:val="24"/>
        </w:rPr>
        <w:t>Ț</w:t>
      </w:r>
      <w:r w:rsidRPr="000075B8">
        <w:rPr>
          <w:sz w:val="24"/>
        </w:rPr>
        <w:t>ARE  TOTALĂ  SAU  PAR</w:t>
      </w:r>
      <w:r w:rsidR="00AA34D1" w:rsidRPr="000075B8">
        <w:rPr>
          <w:sz w:val="24"/>
        </w:rPr>
        <w:t>Ț</w:t>
      </w:r>
      <w:r w:rsidRPr="000075B8">
        <w:rPr>
          <w:sz w:val="24"/>
        </w:rPr>
        <w:t xml:space="preserve">IALĂ  </w:t>
      </w:r>
      <w:r w:rsidR="00FC5330" w:rsidRPr="000075B8">
        <w:rPr>
          <w:sz w:val="24"/>
        </w:rPr>
        <w:t>L</w:t>
      </w:r>
      <w:r w:rsidRPr="000075B8">
        <w:rPr>
          <w:sz w:val="24"/>
        </w:rPr>
        <w:t>A  FINAN</w:t>
      </w:r>
      <w:r w:rsidR="00AA34D1" w:rsidRPr="000075B8">
        <w:rPr>
          <w:sz w:val="24"/>
        </w:rPr>
        <w:t>Ț</w:t>
      </w:r>
      <w:r w:rsidR="00FC5330" w:rsidRPr="000075B8">
        <w:rPr>
          <w:sz w:val="24"/>
        </w:rPr>
        <w:t>AREA</w:t>
      </w:r>
      <w:r w:rsidRPr="000075B8">
        <w:rPr>
          <w:sz w:val="24"/>
        </w:rPr>
        <w:t xml:space="preserve"> PENTRU CARE  EXISTĂ </w:t>
      </w:r>
      <w:r w:rsidR="00AA34D1" w:rsidRPr="000075B8">
        <w:rPr>
          <w:sz w:val="24"/>
        </w:rPr>
        <w:t>DECIZIE PRIVIND ACCEPTAREA</w:t>
      </w:r>
      <w:r w:rsidRPr="000075B8">
        <w:rPr>
          <w:sz w:val="24"/>
        </w:rPr>
        <w:t xml:space="preserve"> DE PRINCIPIU</w:t>
      </w:r>
      <w:r w:rsidR="00AA34D1" w:rsidRPr="000075B8">
        <w:rPr>
          <w:sz w:val="24"/>
        </w:rPr>
        <w:t xml:space="preserve"> LA FINANȚARE</w:t>
      </w:r>
    </w:p>
    <w:p w14:paraId="4B7693D0" w14:textId="410365EA" w:rsidR="00A91456" w:rsidRPr="000075B8" w:rsidRDefault="00FC5330">
      <w:pPr>
        <w:jc w:val="center"/>
      </w:pPr>
      <w:r w:rsidRPr="000075B8">
        <w:t>(</w:t>
      </w:r>
      <w:r w:rsidR="00A91456" w:rsidRPr="000075B8">
        <w:t>Se completează în cazul modificării uneia dintre condi</w:t>
      </w:r>
      <w:r w:rsidR="00AA34D1" w:rsidRPr="000075B8">
        <w:t>ț</w:t>
      </w:r>
      <w:r w:rsidR="00A91456" w:rsidRPr="000075B8">
        <w:t xml:space="preserve">iile în care </w:t>
      </w:r>
      <w:r w:rsidR="001418B9" w:rsidRPr="000075B8">
        <w:t xml:space="preserve">s-a semnat </w:t>
      </w:r>
      <w:r w:rsidR="00047B64" w:rsidRPr="000075B8">
        <w:t>acordul</w:t>
      </w:r>
      <w:r w:rsidR="001418B9" w:rsidRPr="000075B8">
        <w:t xml:space="preserve"> de finanțare</w:t>
      </w:r>
      <w:r w:rsidR="00A91456" w:rsidRPr="000075B8">
        <w:t>)</w:t>
      </w:r>
    </w:p>
    <w:p w14:paraId="1F116FA0" w14:textId="77777777" w:rsidR="00A91456" w:rsidRPr="000075B8" w:rsidRDefault="00A91456">
      <w:pPr>
        <w:jc w:val="center"/>
      </w:pPr>
    </w:p>
    <w:p w14:paraId="7AF41787" w14:textId="77777777" w:rsidR="00A91456" w:rsidRPr="000075B8" w:rsidRDefault="00A91456">
      <w:pPr>
        <w:jc w:val="center"/>
      </w:pPr>
    </w:p>
    <w:p w14:paraId="01377E0C" w14:textId="77777777" w:rsidR="00A91456" w:rsidRPr="000075B8" w:rsidRDefault="00A91456" w:rsidP="003B3271">
      <w:pPr>
        <w:pStyle w:val="Heading2"/>
        <w:spacing w:before="60" w:after="60" w:line="300" w:lineRule="exact"/>
        <w:jc w:val="both"/>
        <w:rPr>
          <w:b w:val="0"/>
          <w:bCs/>
          <w:sz w:val="24"/>
        </w:rPr>
      </w:pPr>
      <w:r w:rsidRPr="000075B8">
        <w:rPr>
          <w:b w:val="0"/>
          <w:bCs/>
          <w:sz w:val="24"/>
        </w:rPr>
        <w:t>Subscrisa…………………………………..având datele de identificare men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ionate la sec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iunea A, reprezentată legal prin dl/dna ………………</w:t>
      </w:r>
      <w:r w:rsidR="00313AA4" w:rsidRPr="000075B8">
        <w:rPr>
          <w:b w:val="0"/>
          <w:bCs/>
          <w:sz w:val="24"/>
        </w:rPr>
        <w:t>......................</w:t>
      </w:r>
      <w:r w:rsidRPr="000075B8">
        <w:rPr>
          <w:b w:val="0"/>
          <w:bCs/>
          <w:sz w:val="24"/>
        </w:rPr>
        <w:t>…………………………….., având calitatea de ………………………………</w:t>
      </w:r>
      <w:r w:rsidR="00FC5330" w:rsidRPr="000075B8">
        <w:rPr>
          <w:b w:val="0"/>
          <w:bCs/>
          <w:sz w:val="24"/>
        </w:rPr>
        <w:t>………….... renun</w:t>
      </w:r>
      <w:r w:rsidR="00AA34D1" w:rsidRPr="000075B8">
        <w:rPr>
          <w:b w:val="0"/>
          <w:bCs/>
          <w:sz w:val="24"/>
        </w:rPr>
        <w:t>ț</w:t>
      </w:r>
      <w:r w:rsidR="00FC5330" w:rsidRPr="000075B8">
        <w:rPr>
          <w:b w:val="0"/>
          <w:bCs/>
          <w:sz w:val="24"/>
        </w:rPr>
        <w:t xml:space="preserve"> la finan</w:t>
      </w:r>
      <w:r w:rsidR="00AA34D1" w:rsidRPr="000075B8">
        <w:rPr>
          <w:b w:val="0"/>
          <w:bCs/>
          <w:sz w:val="24"/>
        </w:rPr>
        <w:t>ț</w:t>
      </w:r>
      <w:r w:rsidR="00FC5330" w:rsidRPr="000075B8">
        <w:rPr>
          <w:b w:val="0"/>
          <w:bCs/>
          <w:sz w:val="24"/>
        </w:rPr>
        <w:t>area</w:t>
      </w:r>
      <w:r w:rsidRPr="000075B8">
        <w:rPr>
          <w:b w:val="0"/>
          <w:bCs/>
          <w:sz w:val="24"/>
        </w:rPr>
        <w:t xml:space="preserve"> pentru categoriile de cheltuieli prezentate în sec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iunea B.</w:t>
      </w:r>
    </w:p>
    <w:p w14:paraId="48EB4A55" w14:textId="77777777" w:rsidR="00A91456" w:rsidRPr="000075B8" w:rsidRDefault="00A91456"/>
    <w:p w14:paraId="058F6CA9" w14:textId="77777777" w:rsidR="00A91456" w:rsidRPr="000075B8" w:rsidRDefault="00A91456">
      <w:pPr>
        <w:rPr>
          <w:b/>
        </w:rPr>
      </w:pPr>
      <w:r w:rsidRPr="000075B8">
        <w:rPr>
          <w:b/>
        </w:rPr>
        <w:t>SEC</w:t>
      </w:r>
      <w:r w:rsidR="00AA34D1" w:rsidRPr="000075B8">
        <w:rPr>
          <w:b/>
        </w:rPr>
        <w:t>Ț</w:t>
      </w:r>
      <w:r w:rsidRPr="000075B8">
        <w:rPr>
          <w:b/>
        </w:rPr>
        <w:t>IUNEA A</w:t>
      </w:r>
      <w:r w:rsidR="00FC5330" w:rsidRPr="000075B8">
        <w:rPr>
          <w:b/>
        </w:rPr>
        <w:t xml:space="preserve">. </w:t>
      </w:r>
      <w:r w:rsidRPr="000075B8">
        <w:rPr>
          <w:b/>
        </w:rPr>
        <w:t>Prezentarea operatorului economic:</w:t>
      </w:r>
    </w:p>
    <w:p w14:paraId="6A483CCC" w14:textId="77777777" w:rsidR="00A91456" w:rsidRPr="000075B8" w:rsidRDefault="00A91456"/>
    <w:p w14:paraId="70516128" w14:textId="77777777" w:rsidR="00A91456" w:rsidRPr="000075B8" w:rsidRDefault="00A91456">
      <w:pPr>
        <w:spacing w:line="360" w:lineRule="auto"/>
      </w:pPr>
      <w:r w:rsidRPr="000075B8">
        <w:t>D</w:t>
      </w:r>
      <w:r w:rsidR="00FC5330" w:rsidRPr="000075B8">
        <w:t>enumirea operatorului economic</w:t>
      </w:r>
      <w:r w:rsidRPr="000075B8">
        <w:t>…………</w:t>
      </w:r>
      <w:r w:rsidR="00FC5330" w:rsidRPr="000075B8">
        <w:t>…………………………………………………..........</w:t>
      </w:r>
    </w:p>
    <w:p w14:paraId="7D092FD1" w14:textId="77777777" w:rsidR="00A91456" w:rsidRPr="000075B8" w:rsidRDefault="00A91456">
      <w:pPr>
        <w:spacing w:line="360" w:lineRule="auto"/>
        <w:jc w:val="both"/>
      </w:pPr>
      <w:r w:rsidRPr="000075B8">
        <w:t>Adresa………………………………</w:t>
      </w:r>
      <w:r w:rsidR="00FC5330" w:rsidRPr="000075B8">
        <w:t>……………………………………………………………......</w:t>
      </w:r>
    </w:p>
    <w:p w14:paraId="647C6188" w14:textId="77777777" w:rsidR="00A91456" w:rsidRPr="000075B8" w:rsidRDefault="00A91456">
      <w:pPr>
        <w:spacing w:line="360" w:lineRule="auto"/>
        <w:jc w:val="both"/>
      </w:pPr>
      <w:r w:rsidRPr="000075B8">
        <w:t>Telefon………………….Fax………………………E-mail…………</w:t>
      </w:r>
      <w:r w:rsidR="00FC5330" w:rsidRPr="000075B8">
        <w:t>…..………Cod po</w:t>
      </w:r>
      <w:r w:rsidR="00AA34D1" w:rsidRPr="000075B8">
        <w:t>ș</w:t>
      </w:r>
      <w:r w:rsidR="00FC5330" w:rsidRPr="000075B8">
        <w:t>tal……....</w:t>
      </w:r>
    </w:p>
    <w:p w14:paraId="12B67AF2" w14:textId="77777777" w:rsidR="00A91456" w:rsidRPr="000075B8" w:rsidRDefault="00A91456">
      <w:pPr>
        <w:spacing w:line="360" w:lineRule="auto"/>
        <w:jc w:val="both"/>
      </w:pPr>
      <w:r w:rsidRPr="000075B8">
        <w:t>Data înregistrării ……………………</w:t>
      </w:r>
      <w:r w:rsidR="00FC5330" w:rsidRPr="000075B8">
        <w:t>…………………………………………………………….....</w:t>
      </w:r>
    </w:p>
    <w:p w14:paraId="7D9755E6" w14:textId="77777777" w:rsidR="00A91456" w:rsidRPr="000075B8" w:rsidRDefault="00FC5330">
      <w:pPr>
        <w:spacing w:line="360" w:lineRule="auto"/>
        <w:jc w:val="both"/>
      </w:pPr>
      <w:r w:rsidRPr="000075B8">
        <w:t>Nr. de ordine în</w:t>
      </w:r>
      <w:r w:rsidR="00A91456" w:rsidRPr="000075B8">
        <w:t xml:space="preserve"> Registrul Comer</w:t>
      </w:r>
      <w:r w:rsidR="00AA34D1" w:rsidRPr="000075B8">
        <w:t>ț</w:t>
      </w:r>
      <w:r w:rsidR="00A91456" w:rsidRPr="000075B8">
        <w:t>ului……</w:t>
      </w:r>
      <w:r w:rsidRPr="000075B8">
        <w:t>………………………………… ………………….......</w:t>
      </w:r>
    </w:p>
    <w:p w14:paraId="31C75D67" w14:textId="77777777" w:rsidR="00A91456" w:rsidRPr="000075B8" w:rsidRDefault="00A91456">
      <w:pPr>
        <w:spacing w:line="360" w:lineRule="auto"/>
        <w:jc w:val="both"/>
      </w:pPr>
      <w:r w:rsidRPr="000075B8">
        <w:t>Codul unic de înregistrare…………...</w:t>
      </w:r>
      <w:r w:rsidR="00FC5330" w:rsidRPr="000075B8">
        <w:t>……………………………………………………………....</w:t>
      </w:r>
    </w:p>
    <w:p w14:paraId="4FAEFC49" w14:textId="77777777" w:rsidR="00FC5330" w:rsidRPr="000075B8" w:rsidRDefault="00FC5330" w:rsidP="00FC5330">
      <w:pPr>
        <w:spacing w:before="60" w:after="60" w:line="300" w:lineRule="exact"/>
        <w:jc w:val="both"/>
      </w:pPr>
      <w:r w:rsidRPr="000075B8">
        <w:t>Nr. Acord de finan</w:t>
      </w:r>
      <w:r w:rsidR="00AA34D1" w:rsidRPr="000075B8">
        <w:t>ț</w:t>
      </w:r>
      <w:r w:rsidRPr="000075B8">
        <w:t>are (anexa 6)…………………………………….</w:t>
      </w:r>
    </w:p>
    <w:p w14:paraId="07115DDB" w14:textId="77777777" w:rsidR="00A91456" w:rsidRPr="000075B8" w:rsidRDefault="00A91456"/>
    <w:p w14:paraId="7D58A42C" w14:textId="611811F2" w:rsidR="00A91456" w:rsidRPr="00CC22A9" w:rsidRDefault="00AA34D1" w:rsidP="00CC22A9">
      <w:r w:rsidRPr="000075B8">
        <w:t xml:space="preserve">Valoarea totală pentru care se </w:t>
      </w:r>
      <w:r w:rsidR="00A91456" w:rsidRPr="000075B8">
        <w:t>solicită renun</w:t>
      </w:r>
      <w:r w:rsidRPr="000075B8">
        <w:t>ț</w:t>
      </w:r>
      <w:r w:rsidR="00A91456" w:rsidRPr="000075B8">
        <w:t>area la finan</w:t>
      </w:r>
      <w:r w:rsidRPr="000075B8">
        <w:t>ț</w:t>
      </w:r>
      <w:r w:rsidR="00A91456" w:rsidRPr="000075B8">
        <w:t>are …………………………………….......</w:t>
      </w:r>
    </w:p>
    <w:p w14:paraId="349646AD" w14:textId="77777777" w:rsidR="00A91456" w:rsidRPr="000075B8" w:rsidRDefault="00A91456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>Reprezentantul legal /împuternicitul operatorului economic</w:t>
      </w:r>
      <w:r w:rsidRPr="000075B8">
        <w:rPr>
          <w:rStyle w:val="FootnoteReference"/>
          <w:b/>
        </w:rPr>
        <w:footnoteReference w:id="1"/>
      </w:r>
    </w:p>
    <w:p w14:paraId="04223358" w14:textId="77777777" w:rsidR="00A91456" w:rsidRPr="000075B8" w:rsidRDefault="00A91456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 xml:space="preserve">Numele...........................................................                                                                  </w:t>
      </w:r>
    </w:p>
    <w:p w14:paraId="2F1857F0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Func</w:t>
      </w:r>
      <w:r w:rsidR="00AA34D1" w:rsidRPr="000075B8">
        <w:rPr>
          <w:b/>
        </w:rPr>
        <w:t>ț</w:t>
      </w:r>
      <w:r w:rsidRPr="000075B8">
        <w:rPr>
          <w:b/>
        </w:rPr>
        <w:t>ia:………………………………..........</w:t>
      </w:r>
    </w:p>
    <w:p w14:paraId="53F26907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 xml:space="preserve">Semnătura ......................................................   </w:t>
      </w:r>
    </w:p>
    <w:p w14:paraId="15B41F64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Data semnării:……………………........……</w:t>
      </w:r>
    </w:p>
    <w:p w14:paraId="3A24FDBE" w14:textId="77777777" w:rsidR="00A91456" w:rsidRPr="000075B8" w:rsidRDefault="00A91456"/>
    <w:p w14:paraId="63A8A80A" w14:textId="77768C20" w:rsidR="00A91456" w:rsidRDefault="00A91456">
      <w:r w:rsidRPr="000075B8">
        <w:t>Notă: această cerere se completează numai în cazul în care se renun</w:t>
      </w:r>
      <w:r w:rsidR="00AA34D1" w:rsidRPr="000075B8">
        <w:t>ț</w:t>
      </w:r>
      <w:r w:rsidRPr="000075B8">
        <w:t>ă în totalitate la cel pu</w:t>
      </w:r>
      <w:r w:rsidR="00AA34D1" w:rsidRPr="000075B8">
        <w:t>ț</w:t>
      </w:r>
      <w:r w:rsidRPr="000075B8">
        <w:t>in una din activită</w:t>
      </w:r>
      <w:r w:rsidR="00AA34D1" w:rsidRPr="000075B8">
        <w:t>ț</w:t>
      </w:r>
      <w:r w:rsidRPr="000075B8">
        <w:t>i.</w:t>
      </w:r>
    </w:p>
    <w:p w14:paraId="19EA9AF1" w14:textId="5846D801" w:rsidR="00CC22A9" w:rsidRDefault="00CC22A9"/>
    <w:p w14:paraId="30D99101" w14:textId="259CA9C2" w:rsidR="00CC22A9" w:rsidRDefault="00CC22A9"/>
    <w:p w14:paraId="06293B84" w14:textId="76DCE7BA" w:rsidR="00CC22A9" w:rsidRDefault="00CC22A9"/>
    <w:p w14:paraId="13B2D44B" w14:textId="4E86EF54" w:rsidR="00CC22A9" w:rsidRDefault="00CC22A9"/>
    <w:p w14:paraId="29983831" w14:textId="4FB07F00" w:rsidR="00CC22A9" w:rsidRDefault="00CC22A9"/>
    <w:p w14:paraId="4104FC9D" w14:textId="775BF62A" w:rsidR="00CC22A9" w:rsidRDefault="00CC22A9"/>
    <w:p w14:paraId="1DFF8F03" w14:textId="77777777" w:rsidR="00CC22A9" w:rsidRPr="000075B8" w:rsidRDefault="00CC22A9"/>
    <w:p w14:paraId="58437135" w14:textId="77777777" w:rsidR="00A91456" w:rsidRPr="000075B8" w:rsidRDefault="00A91456"/>
    <w:p w14:paraId="2E5AD579" w14:textId="7E437F4D" w:rsidR="00A91456" w:rsidRPr="000075B8" w:rsidRDefault="00AA34D1" w:rsidP="00AA34D1">
      <w:pPr>
        <w:pStyle w:val="Heading1"/>
        <w:jc w:val="both"/>
      </w:pPr>
      <w:r w:rsidRPr="000075B8">
        <w:lastRenderedPageBreak/>
        <w:t xml:space="preserve">SECȚIUNEA B. </w:t>
      </w:r>
      <w:r w:rsidR="00A91456" w:rsidRPr="000075B8">
        <w:t>Cheltuieli pentru care se solicită re</w:t>
      </w:r>
      <w:r w:rsidRPr="000075B8">
        <w:t xml:space="preserve">nunțarea la finanțare în cadrul </w:t>
      </w:r>
      <w:r w:rsidR="00A91456" w:rsidRPr="000075B8">
        <w:t>Programului</w:t>
      </w:r>
    </w:p>
    <w:p w14:paraId="7E77A0E2" w14:textId="4E63FE4E" w:rsidR="00BB337B" w:rsidRPr="000075B8" w:rsidRDefault="00BB337B" w:rsidP="00BB337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264"/>
        <w:gridCol w:w="593"/>
        <w:gridCol w:w="741"/>
        <w:gridCol w:w="871"/>
        <w:gridCol w:w="883"/>
        <w:gridCol w:w="883"/>
        <w:gridCol w:w="883"/>
        <w:gridCol w:w="1068"/>
        <w:gridCol w:w="1100"/>
        <w:gridCol w:w="604"/>
      </w:tblGrid>
      <w:tr w:rsidR="00BB337B" w:rsidRPr="000075B8" w14:paraId="6D7CFD3B" w14:textId="77777777" w:rsidTr="00BB337B">
        <w:trPr>
          <w:jc w:val="center"/>
        </w:trPr>
        <w:tc>
          <w:tcPr>
            <w:tcW w:w="293" w:type="pct"/>
            <w:vAlign w:val="center"/>
          </w:tcPr>
          <w:p w14:paraId="774BADF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Nr.  Crt.</w:t>
            </w:r>
          </w:p>
        </w:tc>
        <w:tc>
          <w:tcPr>
            <w:tcW w:w="663" w:type="pct"/>
            <w:vAlign w:val="center"/>
          </w:tcPr>
          <w:p w14:paraId="2D5E8D2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Element de investiție/ Cheltuieli operaționale</w:t>
            </w:r>
          </w:p>
          <w:p w14:paraId="1F5A5E6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Denumire</w:t>
            </w:r>
          </w:p>
        </w:tc>
        <w:tc>
          <w:tcPr>
            <w:tcW w:w="310" w:type="pct"/>
            <w:vAlign w:val="center"/>
          </w:tcPr>
          <w:p w14:paraId="68E4363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Nr</w:t>
            </w:r>
          </w:p>
          <w:p w14:paraId="16018B1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Buc.</w:t>
            </w:r>
          </w:p>
        </w:tc>
        <w:tc>
          <w:tcPr>
            <w:tcW w:w="388" w:type="pct"/>
            <w:vAlign w:val="center"/>
          </w:tcPr>
          <w:p w14:paraId="5440DAE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Preț unitar fără TVA</w:t>
            </w:r>
          </w:p>
        </w:tc>
        <w:tc>
          <w:tcPr>
            <w:tcW w:w="456" w:type="pct"/>
            <w:vAlign w:val="center"/>
          </w:tcPr>
          <w:p w14:paraId="571A8D9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Procent TVA</w:t>
            </w:r>
          </w:p>
        </w:tc>
        <w:tc>
          <w:tcPr>
            <w:tcW w:w="462" w:type="pct"/>
            <w:vAlign w:val="center"/>
          </w:tcPr>
          <w:p w14:paraId="30B679C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fără TVA</w:t>
            </w:r>
          </w:p>
        </w:tc>
        <w:tc>
          <w:tcPr>
            <w:tcW w:w="462" w:type="pct"/>
            <w:vAlign w:val="center"/>
          </w:tcPr>
          <w:p w14:paraId="636A894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TVA</w:t>
            </w:r>
          </w:p>
        </w:tc>
        <w:tc>
          <w:tcPr>
            <w:tcW w:w="462" w:type="pct"/>
            <w:vAlign w:val="center"/>
          </w:tcPr>
          <w:p w14:paraId="0922502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eligibilă</w:t>
            </w:r>
          </w:p>
        </w:tc>
        <w:tc>
          <w:tcPr>
            <w:tcW w:w="560" w:type="pct"/>
            <w:vAlign w:val="center"/>
          </w:tcPr>
          <w:p w14:paraId="0469A15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Cod clasificare H.G. 2139/2004 (Clasă cheltuieli)</w:t>
            </w:r>
          </w:p>
        </w:tc>
        <w:tc>
          <w:tcPr>
            <w:tcW w:w="577" w:type="pct"/>
            <w:vAlign w:val="center"/>
          </w:tcPr>
          <w:p w14:paraId="635F50C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Justificare cheltuială</w:t>
            </w:r>
          </w:p>
        </w:tc>
        <w:tc>
          <w:tcPr>
            <w:tcW w:w="367" w:type="pct"/>
            <w:vAlign w:val="center"/>
          </w:tcPr>
          <w:p w14:paraId="5AAB021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075B8">
              <w:rPr>
                <w:b/>
                <w:bCs/>
              </w:rPr>
              <w:t>Obs.</w:t>
            </w:r>
          </w:p>
        </w:tc>
      </w:tr>
      <w:tr w:rsidR="00BB337B" w:rsidRPr="000075B8" w14:paraId="0580D18E" w14:textId="77777777" w:rsidTr="00BB337B">
        <w:trPr>
          <w:jc w:val="center"/>
        </w:trPr>
        <w:tc>
          <w:tcPr>
            <w:tcW w:w="293" w:type="pct"/>
          </w:tcPr>
          <w:p w14:paraId="6F0BB372" w14:textId="3CD6B507" w:rsidR="00BB337B" w:rsidRPr="000075B8" w:rsidRDefault="00BB337B" w:rsidP="00D33581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</w:p>
        </w:tc>
        <w:tc>
          <w:tcPr>
            <w:tcW w:w="663" w:type="pct"/>
          </w:tcPr>
          <w:p w14:paraId="2EF015B9" w14:textId="76733575" w:rsidR="00BB337B" w:rsidRPr="000075B8" w:rsidRDefault="00BB337B" w:rsidP="00D33581">
            <w:pPr>
              <w:pStyle w:val="List"/>
              <w:tabs>
                <w:tab w:val="left" w:pos="180"/>
                <w:tab w:val="left" w:pos="270"/>
                <w:tab w:val="left" w:pos="36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</w:p>
        </w:tc>
        <w:tc>
          <w:tcPr>
            <w:tcW w:w="310" w:type="pct"/>
          </w:tcPr>
          <w:p w14:paraId="4B7E370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4127CD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144CD1E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621E27F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39EF474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2B8D6860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6AE9E39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29CD2B5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3F0387E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13AF4E9A" w14:textId="77777777" w:rsidTr="00BB337B">
        <w:trPr>
          <w:jc w:val="center"/>
        </w:trPr>
        <w:tc>
          <w:tcPr>
            <w:tcW w:w="293" w:type="pct"/>
          </w:tcPr>
          <w:p w14:paraId="4EFFA2E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401A9273" w14:textId="7D2B03B7" w:rsidR="00BB337B" w:rsidRPr="000075B8" w:rsidRDefault="00BB337B" w:rsidP="00D33581">
            <w:pPr>
              <w:autoSpaceDE w:val="0"/>
              <w:autoSpaceDN w:val="0"/>
              <w:adjustRightInd w:val="0"/>
            </w:pPr>
          </w:p>
        </w:tc>
        <w:tc>
          <w:tcPr>
            <w:tcW w:w="310" w:type="pct"/>
          </w:tcPr>
          <w:p w14:paraId="567127A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E0A543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D4E483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3F35CF6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0E61B540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573192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3B98391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59D31E5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133FDA8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3FD66950" w14:textId="77777777" w:rsidTr="00BB337B">
        <w:trPr>
          <w:jc w:val="center"/>
        </w:trPr>
        <w:tc>
          <w:tcPr>
            <w:tcW w:w="293" w:type="pct"/>
          </w:tcPr>
          <w:p w14:paraId="657F78AD" w14:textId="4538DA5E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6645747D" w14:textId="2C43EF1C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  <w:jc w:val="center"/>
            </w:pPr>
          </w:p>
        </w:tc>
        <w:tc>
          <w:tcPr>
            <w:tcW w:w="310" w:type="pct"/>
          </w:tcPr>
          <w:p w14:paraId="1192D1F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88E333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1250C00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3EE43CC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4FBEBB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F8EB46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00AAD27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3459084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569F7EF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1A945CB8" w14:textId="77777777" w:rsidTr="00BB337B">
        <w:trPr>
          <w:jc w:val="center"/>
        </w:trPr>
        <w:tc>
          <w:tcPr>
            <w:tcW w:w="293" w:type="pct"/>
          </w:tcPr>
          <w:p w14:paraId="1F92FE3A" w14:textId="45818216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652FBA94" w14:textId="69503802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</w:pPr>
          </w:p>
        </w:tc>
        <w:tc>
          <w:tcPr>
            <w:tcW w:w="310" w:type="pct"/>
          </w:tcPr>
          <w:p w14:paraId="7315B2D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227B556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087FBC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2BD3C7D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76A600A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97320E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30C297B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3443E24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2B4BEB73" w14:textId="311E0FC8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044FF149" w14:textId="77777777" w:rsidTr="00BB337B">
        <w:trPr>
          <w:jc w:val="center"/>
        </w:trPr>
        <w:tc>
          <w:tcPr>
            <w:tcW w:w="293" w:type="pct"/>
          </w:tcPr>
          <w:p w14:paraId="48B5AC5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  <w:p w14:paraId="7CA0CFC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40510201" w14:textId="77777777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  <w:rPr>
                <w:rStyle w:val="def"/>
                <w:b/>
              </w:rPr>
            </w:pPr>
            <w:r w:rsidRPr="000075B8">
              <w:rPr>
                <w:rStyle w:val="def"/>
                <w:b/>
              </w:rPr>
              <w:t>TOTAL</w:t>
            </w:r>
          </w:p>
        </w:tc>
        <w:tc>
          <w:tcPr>
            <w:tcW w:w="310" w:type="pct"/>
          </w:tcPr>
          <w:p w14:paraId="7EC6B70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286973F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093C44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6FDE5619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3F99E9C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0EAB4CE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5CB1A47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26002B3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6F860A8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99C3F6A" w14:textId="77777777" w:rsidR="00A91456" w:rsidRPr="000075B8" w:rsidRDefault="00A91456">
      <w:pPr>
        <w:rPr>
          <w:b/>
          <w:bCs/>
        </w:rPr>
      </w:pPr>
      <w:r w:rsidRPr="000075B8">
        <w:rPr>
          <w:b/>
          <w:bCs/>
        </w:rPr>
        <w:t>SEC</w:t>
      </w:r>
      <w:r w:rsidR="00AA34D1" w:rsidRPr="000075B8">
        <w:rPr>
          <w:b/>
          <w:bCs/>
        </w:rPr>
        <w:t>Ț</w:t>
      </w:r>
      <w:r w:rsidRPr="000075B8">
        <w:rPr>
          <w:b/>
          <w:bCs/>
        </w:rPr>
        <w:t>IUNEA C</w:t>
      </w:r>
      <w:r w:rsidR="00AA34D1" w:rsidRPr="000075B8">
        <w:rPr>
          <w:b/>
          <w:bCs/>
        </w:rPr>
        <w:t>.</w:t>
      </w:r>
    </w:p>
    <w:p w14:paraId="1A398619" w14:textId="77777777" w:rsidR="00A91456" w:rsidRPr="000075B8" w:rsidRDefault="00A91456">
      <w:pPr>
        <w:pStyle w:val="BodyText"/>
        <w:jc w:val="both"/>
        <w:rPr>
          <w:rFonts w:ascii="Times New Roman" w:hAnsi="Times New Roman"/>
          <w:b/>
          <w:bCs/>
          <w:sz w:val="24"/>
          <w:szCs w:val="24"/>
        </w:rPr>
      </w:pPr>
      <w:r w:rsidRPr="000075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75B8">
        <w:rPr>
          <w:rFonts w:ascii="Times New Roman" w:hAnsi="Times New Roman"/>
          <w:b/>
          <w:bCs/>
          <w:sz w:val="24"/>
          <w:szCs w:val="24"/>
        </w:rPr>
        <w:tab/>
      </w:r>
    </w:p>
    <w:p w14:paraId="2BDA3697" w14:textId="77777777" w:rsidR="00A91456" w:rsidRPr="000075B8" w:rsidRDefault="00A91456" w:rsidP="00AA34D1">
      <w:pPr>
        <w:pStyle w:val="BodyText"/>
        <w:spacing w:before="60" w:after="60" w:line="300" w:lineRule="exact"/>
        <w:jc w:val="center"/>
        <w:rPr>
          <w:rFonts w:ascii="Times New Roman" w:hAnsi="Times New Roman"/>
          <w:sz w:val="24"/>
          <w:szCs w:val="24"/>
        </w:rPr>
      </w:pPr>
      <w:r w:rsidRPr="000075B8">
        <w:rPr>
          <w:rFonts w:ascii="Times New Roman" w:hAnsi="Times New Roman"/>
          <w:b/>
          <w:sz w:val="24"/>
          <w:szCs w:val="24"/>
        </w:rPr>
        <w:t>Declara</w:t>
      </w:r>
      <w:r w:rsidR="00AA34D1" w:rsidRPr="000075B8">
        <w:rPr>
          <w:rFonts w:ascii="Times New Roman" w:hAnsi="Times New Roman"/>
          <w:b/>
          <w:sz w:val="24"/>
          <w:szCs w:val="24"/>
        </w:rPr>
        <w:t>ț</w:t>
      </w:r>
      <w:r w:rsidRPr="000075B8">
        <w:rPr>
          <w:rFonts w:ascii="Times New Roman" w:hAnsi="Times New Roman"/>
          <w:b/>
          <w:sz w:val="24"/>
          <w:szCs w:val="24"/>
        </w:rPr>
        <w:t>ie pe propria răspundere</w:t>
      </w:r>
    </w:p>
    <w:p w14:paraId="6D6CF999" w14:textId="77777777" w:rsidR="00A91456" w:rsidRPr="000075B8" w:rsidRDefault="00A91456" w:rsidP="00AA34D1">
      <w:pPr>
        <w:spacing w:before="60" w:after="60" w:line="300" w:lineRule="exact"/>
        <w:jc w:val="both"/>
      </w:pPr>
    </w:p>
    <w:p w14:paraId="08B04C03" w14:textId="77777777" w:rsidR="00A91456" w:rsidRPr="000075B8" w:rsidRDefault="00A91456" w:rsidP="003B3271">
      <w:pPr>
        <w:pStyle w:val="Heading2"/>
        <w:spacing w:before="60" w:after="60" w:line="300" w:lineRule="exact"/>
        <w:jc w:val="both"/>
        <w:rPr>
          <w:bCs/>
          <w:sz w:val="24"/>
        </w:rPr>
      </w:pPr>
      <w:r w:rsidRPr="000075B8">
        <w:rPr>
          <w:b w:val="0"/>
          <w:sz w:val="24"/>
        </w:rPr>
        <w:t>Subsemnatul (a)…………………………………………,</w:t>
      </w:r>
      <w:r w:rsidR="002E5AC0" w:rsidRPr="000075B8">
        <w:rPr>
          <w:b w:val="0"/>
          <w:sz w:val="24"/>
        </w:rPr>
        <w:t xml:space="preserve"> identificat (ă) cu B.I./C.I. </w:t>
      </w:r>
      <w:r w:rsidRPr="000075B8">
        <w:rPr>
          <w:b w:val="0"/>
          <w:sz w:val="24"/>
        </w:rPr>
        <w:t>seria………nr……………………….eliberat la data de……………………….., cu domiciliul în localitatea………………………str…………..………………………......nr…….bl…….sc……ap….sectorul/jude</w:t>
      </w:r>
      <w:r w:rsidR="00AA34D1" w:rsidRPr="000075B8">
        <w:rPr>
          <w:b w:val="0"/>
          <w:sz w:val="24"/>
        </w:rPr>
        <w:t>ț</w:t>
      </w:r>
      <w:r w:rsidRPr="000075B8">
        <w:rPr>
          <w:b w:val="0"/>
          <w:sz w:val="24"/>
        </w:rPr>
        <w:t>ul……………………………., în calitate de reprezentant legal al operatorului economic……….……………………………………, declar pe</w:t>
      </w:r>
      <w:r w:rsidR="00AA34D1" w:rsidRPr="000075B8">
        <w:rPr>
          <w:b w:val="0"/>
          <w:sz w:val="24"/>
        </w:rPr>
        <w:t xml:space="preserve"> propria răspundere că renunț (</w:t>
      </w:r>
      <w:r w:rsidR="00475F47" w:rsidRPr="000075B8">
        <w:rPr>
          <w:b w:val="0"/>
          <w:sz w:val="24"/>
        </w:rPr>
        <w:t xml:space="preserve">total) la </w:t>
      </w:r>
      <w:r w:rsidR="00AA34D1" w:rsidRPr="000075B8">
        <w:rPr>
          <w:b w:val="0"/>
          <w:sz w:val="24"/>
        </w:rPr>
        <w:t>finanțarea</w:t>
      </w:r>
      <w:r w:rsidR="00475F47" w:rsidRPr="000075B8">
        <w:rPr>
          <w:b w:val="0"/>
          <w:sz w:val="24"/>
        </w:rPr>
        <w:t xml:space="preserve"> în valoare de ............lei,</w:t>
      </w:r>
      <w:r w:rsidRPr="000075B8">
        <w:rPr>
          <w:b w:val="0"/>
          <w:sz w:val="24"/>
        </w:rPr>
        <w:t xml:space="preserve"> pentru care am primit </w:t>
      </w:r>
      <w:r w:rsidR="00AA34D1" w:rsidRPr="000075B8">
        <w:rPr>
          <w:b w:val="0"/>
          <w:sz w:val="24"/>
        </w:rPr>
        <w:t>Decizia privind acceptarea de principiu la finanțare nr……..</w:t>
      </w:r>
      <w:r w:rsidR="00AA34D1" w:rsidRPr="000075B8">
        <w:rPr>
          <w:b w:val="0"/>
          <w:bCs/>
          <w:sz w:val="24"/>
        </w:rPr>
        <w:t>.</w:t>
      </w:r>
      <w:r w:rsidR="00AA34D1" w:rsidRPr="000075B8">
        <w:rPr>
          <w:bCs/>
          <w:sz w:val="24"/>
        </w:rPr>
        <w:t xml:space="preserve"> </w:t>
      </w:r>
    </w:p>
    <w:p w14:paraId="6E60B214" w14:textId="77777777" w:rsidR="00AA34D1" w:rsidRPr="000075B8" w:rsidRDefault="00AA34D1" w:rsidP="003B3271">
      <w:pPr>
        <w:spacing w:before="60" w:after="60" w:line="300" w:lineRule="exact"/>
        <w:ind w:left="2160" w:hanging="2160"/>
        <w:rPr>
          <w:b/>
        </w:rPr>
      </w:pPr>
    </w:p>
    <w:p w14:paraId="0E9CA2CD" w14:textId="77777777" w:rsidR="00A91456" w:rsidRPr="000075B8" w:rsidRDefault="00F027F8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>R</w:t>
      </w:r>
      <w:r w:rsidR="00A91456" w:rsidRPr="000075B8">
        <w:rPr>
          <w:b/>
        </w:rPr>
        <w:t>eprezentantul legal /împuternicitul operatorului economic</w:t>
      </w:r>
      <w:r w:rsidR="00A91456" w:rsidRPr="000075B8">
        <w:rPr>
          <w:rStyle w:val="FootnoteReference"/>
          <w:b/>
        </w:rPr>
        <w:footnoteReference w:id="2"/>
      </w:r>
      <w:r w:rsidR="00A91456" w:rsidRPr="000075B8">
        <w:rPr>
          <w:b/>
        </w:rPr>
        <w:t xml:space="preserve"> </w:t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</w:p>
    <w:p w14:paraId="2A1E5DED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Numele...........................................................                                       Func</w:t>
      </w:r>
      <w:r w:rsidR="00AA34D1" w:rsidRPr="000075B8">
        <w:rPr>
          <w:b/>
        </w:rPr>
        <w:t>ț</w:t>
      </w:r>
      <w:r w:rsidRPr="000075B8">
        <w:rPr>
          <w:b/>
        </w:rPr>
        <w:t>ia:………………………………..........</w:t>
      </w:r>
    </w:p>
    <w:p w14:paraId="6A062390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 xml:space="preserve">Semnătura ......................................................   </w:t>
      </w:r>
    </w:p>
    <w:p w14:paraId="088F3CAF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Data semnării:……………………........……</w:t>
      </w:r>
    </w:p>
    <w:p w14:paraId="7A17B23A" w14:textId="77777777" w:rsidR="00A91456" w:rsidRPr="000075B8" w:rsidRDefault="00A91456" w:rsidP="003B3271">
      <w:pPr>
        <w:spacing w:before="60" w:after="60" w:line="300" w:lineRule="exact"/>
      </w:pPr>
    </w:p>
    <w:sectPr w:rsidR="00A91456" w:rsidRPr="000075B8" w:rsidSect="00AE6461">
      <w:footerReference w:type="even" r:id="rId7"/>
      <w:footerReference w:type="default" r:id="rId8"/>
      <w:footerReference w:type="first" r:id="rId9"/>
      <w:pgSz w:w="11907" w:h="16840" w:code="9"/>
      <w:pgMar w:top="720" w:right="1008" w:bottom="720" w:left="1440" w:header="720" w:footer="720" w:gutter="0"/>
      <w:pgNumType w:start="57"/>
      <w:cols w:space="720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6E51" w14:textId="77777777" w:rsidR="00EC343F" w:rsidRDefault="00EC343F">
      <w:r>
        <w:separator/>
      </w:r>
    </w:p>
  </w:endnote>
  <w:endnote w:type="continuationSeparator" w:id="0">
    <w:p w14:paraId="30C318C0" w14:textId="77777777" w:rsidR="00EC343F" w:rsidRDefault="00EC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25FE" w14:textId="77777777" w:rsidR="00997108" w:rsidRDefault="00997108" w:rsidP="00CA73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</w:p>
  <w:p w14:paraId="13EF3713" w14:textId="77777777" w:rsidR="00997108" w:rsidRDefault="009971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543A" w14:textId="77777777" w:rsidR="00F93A9C" w:rsidRDefault="00F93A9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B8CF9A2" w14:textId="77777777" w:rsidR="00997108" w:rsidRDefault="009971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E501" w14:textId="77777777" w:rsidR="00997108" w:rsidRDefault="00997108">
    <w:pPr>
      <w:pStyle w:val="Footer"/>
      <w:rPr>
        <w:lang w:val="en-US"/>
      </w:rPr>
    </w:pPr>
    <w:proofErr w:type="spellStart"/>
    <w:proofErr w:type="gramStart"/>
    <w:r>
      <w:rPr>
        <w:lang w:val="en-US"/>
      </w:rPr>
      <w:t>Imprimare</w:t>
    </w:r>
    <w:proofErr w:type="spellEnd"/>
    <w:r>
      <w:rPr>
        <w:lang w:val="en-US"/>
      </w:rPr>
      <w:t xml:space="preserve">  </w:t>
    </w:r>
    <w:smartTag w:uri="urn:schemas-microsoft-com:office:smarttags" w:element="date">
      <w:smartTagPr>
        <w:attr w:name="Month" w:val="2"/>
        <w:attr w:name="Day" w:val="21"/>
        <w:attr w:name="Year" w:val="2007"/>
      </w:smartTagPr>
      <w:r>
        <w:rPr>
          <w:lang w:val="en-US"/>
        </w:rPr>
        <w:t>2</w:t>
      </w:r>
      <w:proofErr w:type="gramEnd"/>
      <w:r>
        <w:rPr>
          <w:lang w:val="en-US"/>
        </w:rPr>
        <w:t>/21/2007</w:t>
      </w:r>
    </w:smartTag>
    <w:r>
      <w:rPr>
        <w:lang w:val="en-US"/>
      </w:rPr>
      <w:t xml:space="preserve"> </w:t>
    </w:r>
    <w:smartTag w:uri="urn:schemas-microsoft-com:office:smarttags" w:element="time">
      <w:smartTagPr>
        <w:attr w:name="Hour" w:val="15"/>
        <w:attr w:name="Minute" w:val="38"/>
      </w:smartTagPr>
      <w:r>
        <w:rPr>
          <w:lang w:val="en-US"/>
        </w:rPr>
        <w:t>3:38:52 PM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52A64" w14:textId="77777777" w:rsidR="00EC343F" w:rsidRDefault="00EC343F">
      <w:r>
        <w:separator/>
      </w:r>
    </w:p>
  </w:footnote>
  <w:footnote w:type="continuationSeparator" w:id="0">
    <w:p w14:paraId="06F80BBD" w14:textId="77777777" w:rsidR="00EC343F" w:rsidRDefault="00EC343F">
      <w:r>
        <w:continuationSeparator/>
      </w:r>
    </w:p>
  </w:footnote>
  <w:footnote w:id="1">
    <w:p w14:paraId="5C956550" w14:textId="77777777" w:rsidR="00997108" w:rsidRPr="00D8108B" w:rsidRDefault="00997108" w:rsidP="00AA34D1">
      <w:pPr>
        <w:pStyle w:val="FootnoteText"/>
        <w:ind w:hanging="360"/>
        <w:jc w:val="both"/>
        <w:rPr>
          <w:sz w:val="20"/>
        </w:rPr>
      </w:pPr>
      <w:r w:rsidRPr="00D8108B">
        <w:rPr>
          <w:rStyle w:val="FootnoteReference"/>
          <w:sz w:val="20"/>
        </w:rPr>
        <w:footnoteRef/>
      </w:r>
      <w:r w:rsidRPr="00D8108B">
        <w:rPr>
          <w:sz w:val="20"/>
        </w:rPr>
        <w:t xml:space="preserve">  </w:t>
      </w:r>
      <w:r w:rsidRPr="00D8108B">
        <w:rPr>
          <w:sz w:val="20"/>
          <w:vertAlign w:val="baseline"/>
        </w:rPr>
        <w:t xml:space="preserve">Cererile şi toate celelalte documente vor fi semnate de </w:t>
      </w:r>
      <w:r w:rsidR="00AA34D1" w:rsidRPr="00D8108B">
        <w:rPr>
          <w:sz w:val="20"/>
          <w:vertAlign w:val="baseline"/>
        </w:rPr>
        <w:t>aceeași</w:t>
      </w:r>
      <w:r w:rsidRPr="00D8108B">
        <w:rPr>
          <w:sz w:val="20"/>
          <w:vertAlign w:val="baseline"/>
        </w:rPr>
        <w:t xml:space="preserve"> persoană</w:t>
      </w:r>
      <w:r w:rsidR="00AA34D1">
        <w:rPr>
          <w:sz w:val="20"/>
          <w:vertAlign w:val="baseline"/>
        </w:rPr>
        <w:t xml:space="preserve"> </w:t>
      </w:r>
      <w:r w:rsidRPr="00D8108B">
        <w:rPr>
          <w:sz w:val="20"/>
          <w:vertAlign w:val="baseline"/>
        </w:rPr>
        <w:t xml:space="preserve">(reprezentant legal </w:t>
      </w:r>
      <w:r w:rsidRPr="0059012E">
        <w:rPr>
          <w:sz w:val="20"/>
          <w:vertAlign w:val="baseline"/>
        </w:rPr>
        <w:t>sau împuternicit</w:t>
      </w:r>
      <w:r w:rsidRPr="00D8108B">
        <w:rPr>
          <w:sz w:val="20"/>
          <w:vertAlign w:val="baseline"/>
        </w:rPr>
        <w:t>)</w:t>
      </w:r>
    </w:p>
  </w:footnote>
  <w:footnote w:id="2">
    <w:p w14:paraId="6A5C87E6" w14:textId="77777777" w:rsidR="00997108" w:rsidRPr="00261786" w:rsidRDefault="00997108" w:rsidP="00261786">
      <w:pPr>
        <w:pStyle w:val="FootnoteText"/>
        <w:ind w:left="0"/>
        <w:jc w:val="both"/>
        <w:rPr>
          <w:sz w:val="18"/>
          <w:szCs w:val="18"/>
        </w:rPr>
      </w:pPr>
      <w:r w:rsidRPr="00261786">
        <w:rPr>
          <w:rStyle w:val="FootnoteReference"/>
          <w:sz w:val="18"/>
          <w:szCs w:val="18"/>
        </w:rPr>
        <w:footnoteRef/>
      </w:r>
      <w:r w:rsidRPr="00261786">
        <w:rPr>
          <w:sz w:val="18"/>
          <w:szCs w:val="18"/>
        </w:rPr>
        <w:t xml:space="preserve">  </w:t>
      </w:r>
      <w:r w:rsidRPr="00261786">
        <w:rPr>
          <w:sz w:val="18"/>
          <w:szCs w:val="18"/>
          <w:vertAlign w:val="baseline"/>
        </w:rPr>
        <w:t xml:space="preserve">Cererile şi  toate celelalte documente vor fi semnate de </w:t>
      </w:r>
      <w:r w:rsidR="00AA34D1" w:rsidRPr="00261786">
        <w:rPr>
          <w:sz w:val="18"/>
          <w:szCs w:val="18"/>
          <w:vertAlign w:val="baseline"/>
        </w:rPr>
        <w:t>aceeași</w:t>
      </w:r>
      <w:r w:rsidRPr="00261786">
        <w:rPr>
          <w:sz w:val="18"/>
          <w:szCs w:val="18"/>
          <w:vertAlign w:val="baseline"/>
        </w:rPr>
        <w:t xml:space="preserve"> persoană</w:t>
      </w:r>
      <w:r w:rsidR="00AA34D1">
        <w:rPr>
          <w:sz w:val="18"/>
          <w:szCs w:val="18"/>
          <w:vertAlign w:val="baseline"/>
        </w:rPr>
        <w:t xml:space="preserve"> </w:t>
      </w:r>
      <w:r w:rsidRPr="00261786">
        <w:rPr>
          <w:sz w:val="18"/>
          <w:szCs w:val="18"/>
          <w:vertAlign w:val="baseline"/>
        </w:rPr>
        <w:t xml:space="preserve">(reprezentant legal </w:t>
      </w:r>
      <w:r w:rsidRPr="0059012E">
        <w:rPr>
          <w:sz w:val="18"/>
          <w:szCs w:val="18"/>
          <w:vertAlign w:val="baseline"/>
        </w:rPr>
        <w:t>sau împuternicit</w:t>
      </w:r>
      <w:r w:rsidRPr="00261786">
        <w:rPr>
          <w:sz w:val="18"/>
          <w:szCs w:val="18"/>
          <w:vertAlign w:val="baseline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304A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4CED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860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583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D6A2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6E3B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20D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66D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AA5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202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DD3923"/>
    <w:multiLevelType w:val="hybridMultilevel"/>
    <w:tmpl w:val="42984442"/>
    <w:lvl w:ilvl="0" w:tplc="FF0E67E2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1" w15:restartNumberingAfterBreak="0">
    <w:nsid w:val="34F7343E"/>
    <w:multiLevelType w:val="hybridMultilevel"/>
    <w:tmpl w:val="45CABF26"/>
    <w:lvl w:ilvl="0" w:tplc="44444C66">
      <w:start w:val="3"/>
      <w:numFmt w:val="bullet"/>
      <w:lvlText w:val="0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135BA"/>
    <w:multiLevelType w:val="hybridMultilevel"/>
    <w:tmpl w:val="6562FC80"/>
    <w:lvl w:ilvl="0" w:tplc="DAE2BBFC">
      <w:start w:val="5"/>
      <w:numFmt w:val="bullet"/>
      <w:lvlText w:val=""/>
      <w:lvlJc w:val="left"/>
      <w:pPr>
        <w:tabs>
          <w:tab w:val="num" w:pos="600"/>
        </w:tabs>
        <w:ind w:left="600" w:hanging="540"/>
      </w:pPr>
      <w:rPr>
        <w:rFonts w:ascii="Wingdings 2" w:eastAsia="Times New Roman" w:hAnsi="Wingdings 2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38433688">
    <w:abstractNumId w:val="12"/>
  </w:num>
  <w:num w:numId="2" w16cid:durableId="2037460647">
    <w:abstractNumId w:val="11"/>
  </w:num>
  <w:num w:numId="3" w16cid:durableId="1398821796">
    <w:abstractNumId w:val="10"/>
  </w:num>
  <w:num w:numId="4" w16cid:durableId="1444568271">
    <w:abstractNumId w:val="9"/>
  </w:num>
  <w:num w:numId="5" w16cid:durableId="2104567555">
    <w:abstractNumId w:val="7"/>
  </w:num>
  <w:num w:numId="6" w16cid:durableId="1247769728">
    <w:abstractNumId w:val="6"/>
  </w:num>
  <w:num w:numId="7" w16cid:durableId="1157726094">
    <w:abstractNumId w:val="5"/>
  </w:num>
  <w:num w:numId="8" w16cid:durableId="759452814">
    <w:abstractNumId w:val="4"/>
  </w:num>
  <w:num w:numId="9" w16cid:durableId="1498691224">
    <w:abstractNumId w:val="8"/>
  </w:num>
  <w:num w:numId="10" w16cid:durableId="772825525">
    <w:abstractNumId w:val="3"/>
  </w:num>
  <w:num w:numId="11" w16cid:durableId="2075659979">
    <w:abstractNumId w:val="2"/>
  </w:num>
  <w:num w:numId="12" w16cid:durableId="1842622249">
    <w:abstractNumId w:val="1"/>
  </w:num>
  <w:num w:numId="13" w16cid:durableId="1535775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71"/>
  <w:drawingGridVerticalSpacing w:val="23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8B"/>
    <w:rsid w:val="00003D4D"/>
    <w:rsid w:val="000075B8"/>
    <w:rsid w:val="00015DC8"/>
    <w:rsid w:val="00024550"/>
    <w:rsid w:val="0002498B"/>
    <w:rsid w:val="000316A6"/>
    <w:rsid w:val="00047B64"/>
    <w:rsid w:val="00060A09"/>
    <w:rsid w:val="00085B97"/>
    <w:rsid w:val="0009408A"/>
    <w:rsid w:val="000A23E7"/>
    <w:rsid w:val="000A574C"/>
    <w:rsid w:val="000B4634"/>
    <w:rsid w:val="000C0ED2"/>
    <w:rsid w:val="000D1D23"/>
    <w:rsid w:val="000F037D"/>
    <w:rsid w:val="00140611"/>
    <w:rsid w:val="001418B9"/>
    <w:rsid w:val="001445AB"/>
    <w:rsid w:val="00145EE9"/>
    <w:rsid w:val="00146299"/>
    <w:rsid w:val="001608A3"/>
    <w:rsid w:val="001723BA"/>
    <w:rsid w:val="0017277D"/>
    <w:rsid w:val="0017580C"/>
    <w:rsid w:val="001771F4"/>
    <w:rsid w:val="00197445"/>
    <w:rsid w:val="001B00E9"/>
    <w:rsid w:val="001B71E9"/>
    <w:rsid w:val="001D194B"/>
    <w:rsid w:val="001D7517"/>
    <w:rsid w:val="00200F2E"/>
    <w:rsid w:val="00211244"/>
    <w:rsid w:val="002116BE"/>
    <w:rsid w:val="002375D8"/>
    <w:rsid w:val="00261786"/>
    <w:rsid w:val="00271A3A"/>
    <w:rsid w:val="00280C17"/>
    <w:rsid w:val="0028214D"/>
    <w:rsid w:val="00284762"/>
    <w:rsid w:val="00286042"/>
    <w:rsid w:val="00297221"/>
    <w:rsid w:val="002B6F86"/>
    <w:rsid w:val="002D2BB9"/>
    <w:rsid w:val="002D6833"/>
    <w:rsid w:val="002D7CED"/>
    <w:rsid w:val="002E5AC0"/>
    <w:rsid w:val="00304DED"/>
    <w:rsid w:val="00313AA4"/>
    <w:rsid w:val="00321615"/>
    <w:rsid w:val="00347F51"/>
    <w:rsid w:val="003675A4"/>
    <w:rsid w:val="00375838"/>
    <w:rsid w:val="00383558"/>
    <w:rsid w:val="00391F55"/>
    <w:rsid w:val="003B3271"/>
    <w:rsid w:val="00451CCB"/>
    <w:rsid w:val="00461C1A"/>
    <w:rsid w:val="00475F47"/>
    <w:rsid w:val="00496918"/>
    <w:rsid w:val="004A1696"/>
    <w:rsid w:val="004D345D"/>
    <w:rsid w:val="00501174"/>
    <w:rsid w:val="0053284F"/>
    <w:rsid w:val="00543E76"/>
    <w:rsid w:val="0059012E"/>
    <w:rsid w:val="0059681E"/>
    <w:rsid w:val="005A5907"/>
    <w:rsid w:val="005C22E3"/>
    <w:rsid w:val="005C3D6B"/>
    <w:rsid w:val="005C7BA2"/>
    <w:rsid w:val="005E28F1"/>
    <w:rsid w:val="005F6ED8"/>
    <w:rsid w:val="006108A0"/>
    <w:rsid w:val="00617B97"/>
    <w:rsid w:val="00651A56"/>
    <w:rsid w:val="006558F7"/>
    <w:rsid w:val="00657CF0"/>
    <w:rsid w:val="00666AD6"/>
    <w:rsid w:val="006752DA"/>
    <w:rsid w:val="006948FC"/>
    <w:rsid w:val="00694A26"/>
    <w:rsid w:val="0069578F"/>
    <w:rsid w:val="006A0E7D"/>
    <w:rsid w:val="006C0DFB"/>
    <w:rsid w:val="006E1814"/>
    <w:rsid w:val="006E4E5D"/>
    <w:rsid w:val="00713F66"/>
    <w:rsid w:val="00720ECA"/>
    <w:rsid w:val="0074149C"/>
    <w:rsid w:val="00744F51"/>
    <w:rsid w:val="0077273D"/>
    <w:rsid w:val="007C11E4"/>
    <w:rsid w:val="007D7ADB"/>
    <w:rsid w:val="007F319E"/>
    <w:rsid w:val="008120EC"/>
    <w:rsid w:val="00814934"/>
    <w:rsid w:val="0083470C"/>
    <w:rsid w:val="00866271"/>
    <w:rsid w:val="00891A8D"/>
    <w:rsid w:val="008C434B"/>
    <w:rsid w:val="008C4CF5"/>
    <w:rsid w:val="008D1C3C"/>
    <w:rsid w:val="008D4102"/>
    <w:rsid w:val="00913FD9"/>
    <w:rsid w:val="009201EE"/>
    <w:rsid w:val="00994E05"/>
    <w:rsid w:val="00997108"/>
    <w:rsid w:val="009A1E93"/>
    <w:rsid w:val="009A29F2"/>
    <w:rsid w:val="009A521E"/>
    <w:rsid w:val="009B084F"/>
    <w:rsid w:val="009E2BA1"/>
    <w:rsid w:val="00A24A18"/>
    <w:rsid w:val="00A27D84"/>
    <w:rsid w:val="00A33BD4"/>
    <w:rsid w:val="00A3644B"/>
    <w:rsid w:val="00A42729"/>
    <w:rsid w:val="00A603F0"/>
    <w:rsid w:val="00A81BDF"/>
    <w:rsid w:val="00A91456"/>
    <w:rsid w:val="00A93854"/>
    <w:rsid w:val="00AA34D1"/>
    <w:rsid w:val="00AB46A4"/>
    <w:rsid w:val="00AB5480"/>
    <w:rsid w:val="00AD3BF5"/>
    <w:rsid w:val="00AD76AA"/>
    <w:rsid w:val="00AE05C5"/>
    <w:rsid w:val="00AE6461"/>
    <w:rsid w:val="00B02868"/>
    <w:rsid w:val="00B35A8B"/>
    <w:rsid w:val="00B50B7C"/>
    <w:rsid w:val="00B54230"/>
    <w:rsid w:val="00B74CB6"/>
    <w:rsid w:val="00BB337B"/>
    <w:rsid w:val="00BD1CBC"/>
    <w:rsid w:val="00BD36A9"/>
    <w:rsid w:val="00C055EC"/>
    <w:rsid w:val="00C06A22"/>
    <w:rsid w:val="00C21333"/>
    <w:rsid w:val="00C50B25"/>
    <w:rsid w:val="00C54C93"/>
    <w:rsid w:val="00C5722E"/>
    <w:rsid w:val="00C7148B"/>
    <w:rsid w:val="00C7317F"/>
    <w:rsid w:val="00C819F6"/>
    <w:rsid w:val="00C95149"/>
    <w:rsid w:val="00C97A2C"/>
    <w:rsid w:val="00CA7364"/>
    <w:rsid w:val="00CB3FB3"/>
    <w:rsid w:val="00CC22A9"/>
    <w:rsid w:val="00CE179C"/>
    <w:rsid w:val="00CE3981"/>
    <w:rsid w:val="00CE5073"/>
    <w:rsid w:val="00D33468"/>
    <w:rsid w:val="00D41DA8"/>
    <w:rsid w:val="00D52487"/>
    <w:rsid w:val="00D56CB2"/>
    <w:rsid w:val="00D645E1"/>
    <w:rsid w:val="00D66F0C"/>
    <w:rsid w:val="00D749B9"/>
    <w:rsid w:val="00D8108B"/>
    <w:rsid w:val="00D95C50"/>
    <w:rsid w:val="00D97A5F"/>
    <w:rsid w:val="00DA5198"/>
    <w:rsid w:val="00DA728F"/>
    <w:rsid w:val="00DE6707"/>
    <w:rsid w:val="00DF74DD"/>
    <w:rsid w:val="00E07987"/>
    <w:rsid w:val="00E16A03"/>
    <w:rsid w:val="00EA0C2B"/>
    <w:rsid w:val="00EC343F"/>
    <w:rsid w:val="00EF3965"/>
    <w:rsid w:val="00F008CE"/>
    <w:rsid w:val="00F027F8"/>
    <w:rsid w:val="00F10D7D"/>
    <w:rsid w:val="00F12202"/>
    <w:rsid w:val="00F26F0D"/>
    <w:rsid w:val="00F40A33"/>
    <w:rsid w:val="00F450B9"/>
    <w:rsid w:val="00F80A67"/>
    <w:rsid w:val="00F93A9C"/>
    <w:rsid w:val="00FB4480"/>
    <w:rsid w:val="00FC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."/>
  <w:listSeparator w:val=","/>
  <w14:docId w14:val="0B8D5B31"/>
  <w15:chartTrackingRefBased/>
  <w15:docId w15:val="{3652CF80-D9C4-40EA-B675-C88E08F3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b/>
      <w:sz w:val="20"/>
      <w:lang w:eastAsia="en-US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Reference,Footnote Text Char"/>
    <w:basedOn w:val="Normal"/>
    <w:link w:val="FootnoteTextChar2"/>
    <w:pPr>
      <w:ind w:left="360"/>
    </w:pPr>
    <w:rPr>
      <w:sz w:val="22"/>
      <w:szCs w:val="20"/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snapToGrid w:val="0"/>
    </w:pPr>
    <w:rPr>
      <w:rFonts w:ascii="Arial Narrow" w:hAnsi="Arial Narrow"/>
      <w:sz w:val="28"/>
      <w:szCs w:val="20"/>
      <w:lang w:eastAsia="en-US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Header">
    <w:name w:val="header"/>
    <w:basedOn w:val="Normal"/>
    <w:link w:val="HeaderChar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character" w:customStyle="1" w:styleId="FooterChar">
    <w:name w:val="Footer Char"/>
    <w:link w:val="Footer"/>
    <w:uiPriority w:val="99"/>
    <w:rsid w:val="00280C17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475F47"/>
    <w:pPr>
      <w:spacing w:after="120" w:line="480" w:lineRule="auto"/>
    </w:pPr>
  </w:style>
  <w:style w:type="paragraph" w:styleId="List">
    <w:name w:val="List"/>
    <w:basedOn w:val="BodyText"/>
    <w:rsid w:val="00475F47"/>
    <w:pPr>
      <w:suppressAutoHyphens/>
      <w:autoSpaceDE w:val="0"/>
      <w:snapToGrid/>
      <w:jc w:val="both"/>
    </w:pPr>
    <w:rPr>
      <w:rFonts w:ascii="Times New Roman" w:hAnsi="Times New Roman" w:cs="Tahoma"/>
      <w:sz w:val="24"/>
      <w:lang w:eastAsia="ar-SA"/>
    </w:rPr>
  </w:style>
  <w:style w:type="character" w:customStyle="1" w:styleId="FootnoteTextChar2">
    <w:name w:val="Footnote Text Char2"/>
    <w:aliases w:val="Footnote Text Char Char Char1,Fußnote Char2,single space Char1,footnote text Char1,FOOTNOTES Char1,fn Char2,Podrozdział Char1,Footnote Char1,fn Char Char Char Char1,fn Char Char Char2,fn Char Char2,Fußnote Char Char Char Char1"/>
    <w:link w:val="FootnoteText"/>
    <w:semiHidden/>
    <w:rsid w:val="00475F47"/>
    <w:rPr>
      <w:sz w:val="22"/>
      <w:vertAlign w:val="superscript"/>
      <w:lang w:val="ro-RO" w:eastAsia="ro-RO" w:bidi="ar-SA"/>
    </w:rPr>
  </w:style>
  <w:style w:type="paragraph" w:customStyle="1" w:styleId="Char">
    <w:name w:val="Char"/>
    <w:basedOn w:val="Normal"/>
    <w:rsid w:val="00475F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acter">
    <w:name w:val="Caracter"/>
    <w:basedOn w:val="Normal"/>
    <w:rsid w:val="00321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2"/>
    <w:uiPriority w:val="99"/>
    <w:locked/>
    <w:rsid w:val="00391F55"/>
    <w:rPr>
      <w:sz w:val="22"/>
      <w:vertAlign w:val="superscript"/>
      <w:lang w:val="ro-RO" w:eastAsia="ro-RO"/>
    </w:rPr>
  </w:style>
  <w:style w:type="paragraph" w:customStyle="1" w:styleId="CaracterCaracterCaracter">
    <w:name w:val="Caracter Caracter Caracter"/>
    <w:basedOn w:val="Normal"/>
    <w:rsid w:val="002821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eading1Char">
    <w:name w:val="Heading 1 Char"/>
    <w:link w:val="Heading1"/>
    <w:rsid w:val="00060A09"/>
    <w:rPr>
      <w:b/>
      <w:sz w:val="24"/>
      <w:szCs w:val="24"/>
      <w:lang w:val="ro-RO" w:eastAsia="ro-RO" w:bidi="ar-SA"/>
    </w:rPr>
  </w:style>
  <w:style w:type="character" w:customStyle="1" w:styleId="HeaderChar">
    <w:name w:val="Header Char"/>
    <w:link w:val="Header"/>
    <w:semiHidden/>
    <w:rsid w:val="00060A09"/>
    <w:rPr>
      <w:sz w:val="24"/>
      <w:szCs w:val="24"/>
      <w:lang w:val="ro-RO" w:eastAsia="ro-RO" w:bidi="ar-SA"/>
    </w:rPr>
  </w:style>
  <w:style w:type="character" w:customStyle="1" w:styleId="def">
    <w:name w:val="def"/>
    <w:basedOn w:val="DefaultParagraphFont"/>
    <w:rsid w:val="00060A09"/>
  </w:style>
  <w:style w:type="character" w:styleId="Strong">
    <w:name w:val="Strong"/>
    <w:qFormat/>
    <w:rsid w:val="00060A09"/>
    <w:rPr>
      <w:b/>
      <w:bCs/>
    </w:rPr>
  </w:style>
  <w:style w:type="character" w:customStyle="1" w:styleId="FootnoteCharacters">
    <w:name w:val="Footnote Characters"/>
    <w:rsid w:val="00060A09"/>
    <w:rPr>
      <w:vertAlign w:val="superscript"/>
    </w:rPr>
  </w:style>
  <w:style w:type="character" w:customStyle="1" w:styleId="BodyText2Char">
    <w:name w:val="Body Text 2 Char"/>
    <w:link w:val="BodyText2"/>
    <w:uiPriority w:val="99"/>
    <w:rsid w:val="00C54C93"/>
    <w:rPr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rsid w:val="000C0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C0ED2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WcD4o6KUbpCkJiBTYPhCMmFygXVGF6tDVvvnBavRPD4=</DigestValue>
    </Reference>
    <Reference Type="http://www.w3.org/2000/09/xmldsig#Object" URI="#idOfficeObject">
      <DigestMethod Algorithm="http://www.w3.org/2001/04/xmlenc#sha256"/>
      <DigestValue>a2NlGcEiYfRptrrXa6T8OfnFtT3Oq/xDzQ8X8eA/Xjg=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jhUM51ud2ivVTfnUEL0SlJg1JHa6uA8Q80apBlJIxJI=</DigestValue>
    </Reference>
  </SignedInfo>
  <SignatureValue>Dn/9WXbZg1nrIpvMpdBZ1oe7f2/0wE7eLYC6QI7p5ncQv4R3bB4PaBdmfb92U0PviDL5gvzMyVqy
LiRH8p+/VR57JJbYE0EVgZGc7/68c+IaFGwMOcYiuLLqG4Bt+1mHu3F2EJX1Pdx954mn6XBwf0aW
MOTeBX+A1gb8nByxWwdrn/wfzdD1ves7L8WP36TIe0Us+nfvlpcgN1aLDY0b7ZQ5NmXKiRHEv38o
R+yZPHIL+YzDFoYlMqzOquBTtdOF8tJUnmnu4tKK87VuRvx3g1GhsFGlJU6j4af2nckQiiMhvSMq
HdHoVMFBYwH4Cgf8WyD2kh2dKrdtEAoolARHgQ==</SignatureValue>
  <KeyInfo>
    <X509Data>
      <X509Certificate>MIIGzzCCBLegAwIBAgIMAJAs+pYlf/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q8lGfHAaN1O7INr4pPEk9UjisIrePZtI3VYD0dC8VEk=</DigestValue>
      </Reference>
      <Reference URI="/word/document.xml?ContentType=application/vnd.openxmlformats-officedocument.wordprocessingml.document.main+xml">
        <DigestMethod Algorithm="http://www.w3.org/2001/04/xmlenc#sha256"/>
        <DigestValue>d7I+ktdqil17eV/nGz78HzdDs83Wco3vOErymFsitvI=</DigestValue>
      </Reference>
      <Reference URI="/word/endnotes.xml?ContentType=application/vnd.openxmlformats-officedocument.wordprocessingml.endnotes+xml">
        <DigestMethod Algorithm="http://www.w3.org/2001/04/xmlenc#sha256"/>
        <DigestValue>WjaSP+7m83tTcZHJigG8JKA2QxCaRKg7T8cB7Tt8X4I=</DigestValue>
      </Reference>
      <Reference URI="/word/fontTable.xml?ContentType=application/vnd.openxmlformats-officedocument.wordprocessingml.fontTable+xml">
        <DigestMethod Algorithm="http://www.w3.org/2001/04/xmlenc#sha256"/>
        <DigestValue>ELx7xHzQ2ObkwQlmWdPnoyvJyZ2ptHo1f6+4APPQ+zs=</DigestValue>
      </Reference>
      <Reference URI="/word/footer1.xml?ContentType=application/vnd.openxmlformats-officedocument.wordprocessingml.footer+xml">
        <DigestMethod Algorithm="http://www.w3.org/2001/04/xmlenc#sha256"/>
        <DigestValue>dmPYSRO4siKKA05z11HRcEWL0RuAzIJvt/zpkeH7iRI=</DigestValue>
      </Reference>
      <Reference URI="/word/footer2.xml?ContentType=application/vnd.openxmlformats-officedocument.wordprocessingml.footer+xml">
        <DigestMethod Algorithm="http://www.w3.org/2001/04/xmlenc#sha256"/>
        <DigestValue>T0di6NsP5sJxu6wABUmG8rEwbO9wPFdauUcXazcx7bU=</DigestValue>
      </Reference>
      <Reference URI="/word/footer3.xml?ContentType=application/vnd.openxmlformats-officedocument.wordprocessingml.footer+xml">
        <DigestMethod Algorithm="http://www.w3.org/2001/04/xmlenc#sha256"/>
        <DigestValue>76BgVK4m5EOg/S2GszOq0yn9KiMo1RKnjavdI9/VUo8=</DigestValue>
      </Reference>
      <Reference URI="/word/footnotes.xml?ContentType=application/vnd.openxmlformats-officedocument.wordprocessingml.footnotes+xml">
        <DigestMethod Algorithm="http://www.w3.org/2001/04/xmlenc#sha256"/>
        <DigestValue>ASxR/33XFdgrvgHnqKtfNxEBymTpcVzFVaO/YQMeeR0=</DigestValue>
      </Reference>
      <Reference URI="/word/numbering.xml?ContentType=application/vnd.openxmlformats-officedocument.wordprocessingml.numbering+xml">
        <DigestMethod Algorithm="http://www.w3.org/2001/04/xmlenc#sha256"/>
        <DigestValue>M+EADbkJJ+WmUVc+9dMUyZeOUgJQfvekXPiMQEWCfaU=</DigestValue>
      </Reference>
      <Reference URI="/word/settings.xml?ContentType=application/vnd.openxmlformats-officedocument.wordprocessingml.settings+xml">
        <DigestMethod Algorithm="http://www.w3.org/2001/04/xmlenc#sha256"/>
        <DigestValue>jU8lnPGuIvWtRjXH8/v2HtNpv1cHm4K5zevg7zEGj/E=</DigestValue>
      </Reference>
      <Reference URI="/word/styles.xml?ContentType=application/vnd.openxmlformats-officedocument.wordprocessingml.styles+xml">
        <DigestMethod Algorithm="http://www.w3.org/2001/04/xmlenc#sha256"/>
        <DigestValue>FvlUyPSL1/POv6jUijL7m2q8iqHV6Q/OplxcmpC7u64=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qXsao/FUn/B1psVJQaDYdZJkWOJxd74T9Nexm/ezjC0=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2022-08-10T10:31:43Z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2022-08-10T10:31:43Z</xd:SigningTime>
          <xd:SigningCertificate>
            <xd:Cert>
              <xd:CertDigest>
                <DigestMethod Algorithm="http://www.w3.org/2001/04/xmlenc#sha256"/>
                <DigestValue>CB9wOnT0OdEaOJftNSQ6BjfcK8I4CemLU27qCU59skU=</DigestValue>
              </xd:CertDigest>
              <xd:IssuerSerial>
                <X509IssuerName>OID.2.5.4.97=4267230, CN=STS Qualified CA, O=STS, C=RO</X509IssuerName>
                <X509SerialNumber>174297724654965694096431348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</xd:EncapsulatedX509Certificate>
            <xd:EncapsulatedX509Certificate>MIIFXTCCA0WgAwIBAgIJEYptXut/d+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nr.9</vt:lpstr>
      <vt:lpstr>ANEXA nr.9</vt:lpstr>
    </vt:vector>
  </TitlesOfParts>
  <Company>ANIMMC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nr.9</dc:title>
  <dc:subject/>
  <dc:creator>georgeta.andrei</dc:creator>
  <cp:keywords/>
  <cp:lastModifiedBy>user</cp:lastModifiedBy>
  <cp:revision>3</cp:revision>
  <cp:lastPrinted>2022-06-22T10:31:00Z</cp:lastPrinted>
  <dcterms:created xsi:type="dcterms:W3CDTF">2022-06-22T10:31:00Z</dcterms:created>
  <dcterms:modified xsi:type="dcterms:W3CDTF">2022-08-09T07:41:00Z</dcterms:modified>
</cp:coreProperties>
</file>